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B63F" w14:textId="6583E408" w:rsidR="00F54CC9" w:rsidRPr="004254C5" w:rsidRDefault="00F54CC9" w:rsidP="00F54CC9">
      <w:pPr>
        <w:rPr>
          <w:rFonts w:ascii="Verdana" w:hAnsi="Verdana"/>
          <w:b/>
          <w:bCs/>
          <w:sz w:val="28"/>
          <w:szCs w:val="28"/>
          <w:u w:val="single"/>
        </w:rPr>
      </w:pPr>
      <w:bookmarkStart w:id="0" w:name="_GoBack"/>
      <w:bookmarkEnd w:id="0"/>
      <w:r>
        <w:t xml:space="preserve">    </w:t>
      </w:r>
      <w:r w:rsidR="004E7F0E" w:rsidRPr="00BA3DBE">
        <w:rPr>
          <w:rFonts w:ascii="Verdana" w:hAnsi="Verdana"/>
          <w:b/>
          <w:bCs/>
          <w:szCs w:val="32"/>
        </w:rPr>
        <w:t>„Offene Kreisschau zum 125-jährigen Vereinsjubiläum S525 Weischlitz</w:t>
      </w:r>
      <w:r w:rsidR="004E7F0E">
        <w:rPr>
          <w:rFonts w:ascii="Verdana" w:hAnsi="Verdana"/>
          <w:b/>
          <w:bCs/>
          <w:szCs w:val="32"/>
        </w:rPr>
        <w:t>“</w:t>
      </w:r>
    </w:p>
    <w:p w14:paraId="366486FF" w14:textId="3518FA8C" w:rsidR="00F54CC9" w:rsidRDefault="000B69EB" w:rsidP="00F54CC9">
      <w:pPr>
        <w:rPr>
          <w:rFonts w:ascii="Verdana" w:hAnsi="Verdana"/>
        </w:rPr>
      </w:pPr>
      <w:r>
        <w:rPr>
          <w:rFonts w:ascii="Verdana" w:hAnsi="Verdana"/>
        </w:rPr>
        <w:t xml:space="preserve">          vom 0</w:t>
      </w:r>
      <w:r w:rsidR="004E7F0E">
        <w:rPr>
          <w:rFonts w:ascii="Verdana" w:hAnsi="Verdana"/>
        </w:rPr>
        <w:t>4</w:t>
      </w:r>
      <w:r>
        <w:rPr>
          <w:rFonts w:ascii="Verdana" w:hAnsi="Verdana"/>
        </w:rPr>
        <w:t>. bis 0</w:t>
      </w:r>
      <w:r w:rsidR="004E7F0E">
        <w:rPr>
          <w:rFonts w:ascii="Verdana" w:hAnsi="Verdana"/>
        </w:rPr>
        <w:t>5</w:t>
      </w:r>
      <w:r>
        <w:rPr>
          <w:rFonts w:ascii="Verdana" w:hAnsi="Verdana"/>
        </w:rPr>
        <w:t>.01.202</w:t>
      </w:r>
      <w:r w:rsidR="004E7F0E">
        <w:rPr>
          <w:rFonts w:ascii="Verdana" w:hAnsi="Verdana"/>
        </w:rPr>
        <w:t>5</w:t>
      </w:r>
      <w:r w:rsidR="00F54CC9">
        <w:rPr>
          <w:rFonts w:ascii="Verdana" w:hAnsi="Verdana"/>
        </w:rPr>
        <w:t xml:space="preserve"> in Weischlitz, Vereinsheim „Alte Schäferei“</w:t>
      </w:r>
    </w:p>
    <w:p w14:paraId="499BC512" w14:textId="77777777" w:rsidR="00F54CC9" w:rsidRPr="00765F8D" w:rsidRDefault="00F54CC9" w:rsidP="00F54CC9">
      <w:pPr>
        <w:rPr>
          <w:rFonts w:ascii="Verdana" w:hAnsi="Verdana"/>
          <w:sz w:val="16"/>
          <w:szCs w:val="16"/>
        </w:rPr>
      </w:pPr>
    </w:p>
    <w:p w14:paraId="77E4149C" w14:textId="7236BF0C" w:rsidR="00F54CC9" w:rsidRPr="00B94E52" w:rsidRDefault="004254C5" w:rsidP="00F54CC9">
      <w:pPr>
        <w:rPr>
          <w:rFonts w:ascii="Verdana" w:hAnsi="Verdana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722AB538" wp14:editId="55D7F6FA">
            <wp:simplePos x="0" y="0"/>
            <wp:positionH relativeFrom="margin">
              <wp:posOffset>4003617</wp:posOffset>
            </wp:positionH>
            <wp:positionV relativeFrom="margin">
              <wp:posOffset>519141</wp:posOffset>
            </wp:positionV>
            <wp:extent cx="2781300" cy="1443355"/>
            <wp:effectExtent l="0" t="0" r="0" b="4445"/>
            <wp:wrapSquare wrapText="bothSides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C9" w:rsidRPr="00B94E52">
        <w:rPr>
          <w:rFonts w:ascii="Verdana" w:hAnsi="Verdana"/>
          <w:sz w:val="28"/>
          <w:szCs w:val="28"/>
        </w:rPr>
        <w:t xml:space="preserve">            Meldebogen</w:t>
      </w:r>
    </w:p>
    <w:p w14:paraId="03F7930C" w14:textId="37E89F5F" w:rsidR="00F54CC9" w:rsidRPr="00765F8D" w:rsidRDefault="00F54CC9" w:rsidP="00F54CC9">
      <w:pPr>
        <w:rPr>
          <w:rFonts w:ascii="Verdana" w:hAnsi="Verdana"/>
          <w:sz w:val="10"/>
          <w:szCs w:val="10"/>
        </w:rPr>
      </w:pPr>
      <w:r>
        <w:rPr>
          <w:rFonts w:ascii="Verdana" w:hAnsi="Verdana"/>
        </w:rPr>
        <w:tab/>
      </w:r>
    </w:p>
    <w:p w14:paraId="4BD0D5E7" w14:textId="7382FA80" w:rsidR="00F54CC9" w:rsidRPr="00523DDB" w:rsidRDefault="00F54CC9" w:rsidP="00F54CC9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</w:rPr>
        <w:t xml:space="preserve">     </w:t>
      </w:r>
      <w:r w:rsidR="004E7F0E" w:rsidRPr="004E7F0E">
        <w:rPr>
          <w:rFonts w:ascii="Verdana" w:hAnsi="Verdana"/>
          <w:b/>
          <w:sz w:val="32"/>
          <w:szCs w:val="32"/>
          <w:u w:val="single"/>
        </w:rPr>
        <w:t xml:space="preserve">Offene </w:t>
      </w:r>
      <w:r w:rsidR="004E7F0E">
        <w:rPr>
          <w:rFonts w:ascii="Verdana" w:hAnsi="Verdana"/>
          <w:b/>
          <w:sz w:val="32"/>
          <w:szCs w:val="32"/>
          <w:u w:val="single"/>
        </w:rPr>
        <w:t>Kreisschau</w:t>
      </w:r>
      <w:r>
        <w:rPr>
          <w:rFonts w:ascii="Verdana" w:hAnsi="Verdana"/>
          <w:b/>
          <w:sz w:val="32"/>
          <w:szCs w:val="32"/>
          <w:u w:val="single"/>
        </w:rPr>
        <w:t xml:space="preserve"> </w:t>
      </w:r>
    </w:p>
    <w:p w14:paraId="25AACEA5" w14:textId="0BFE3349" w:rsidR="00F54CC9" w:rsidRDefault="00F54CC9" w:rsidP="00F54CC9">
      <w:pPr>
        <w:rPr>
          <w:rFonts w:ascii="Verdana" w:hAnsi="Verdana"/>
        </w:rPr>
      </w:pPr>
    </w:p>
    <w:p w14:paraId="669C1FF4" w14:textId="3E2B64FF" w:rsidR="00F54CC9" w:rsidRDefault="00F54CC9" w:rsidP="00F54CC9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Alle Meldungen bitte an:</w:t>
      </w:r>
      <w:r>
        <w:rPr>
          <w:rFonts w:ascii="Verdana" w:hAnsi="Verdana"/>
        </w:rPr>
        <w:t xml:space="preserve"> </w:t>
      </w:r>
    </w:p>
    <w:p w14:paraId="0E82BC05" w14:textId="34848128" w:rsidR="00F54CC9" w:rsidRDefault="00F54CC9" w:rsidP="00F54CC9">
      <w:pPr>
        <w:tabs>
          <w:tab w:val="left" w:pos="70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>
        <w:rPr>
          <w:rFonts w:ascii="Verdana" w:hAnsi="Verdana"/>
        </w:rPr>
        <w:t>Thomas Tschanter</w:t>
      </w:r>
    </w:p>
    <w:p w14:paraId="4873C044" w14:textId="41CB00CC" w:rsidR="00F54CC9" w:rsidRDefault="00F54CC9" w:rsidP="00F54CC9">
      <w:pPr>
        <w:tabs>
          <w:tab w:val="left" w:pos="70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>
        <w:rPr>
          <w:rFonts w:ascii="Verdana" w:hAnsi="Verdana"/>
        </w:rPr>
        <w:t>Schulstr. 3</w:t>
      </w:r>
    </w:p>
    <w:p w14:paraId="1BA3D03D" w14:textId="673673C9" w:rsidR="00F54CC9" w:rsidRDefault="00F54CC9" w:rsidP="00F54CC9">
      <w:pPr>
        <w:tabs>
          <w:tab w:val="left" w:pos="70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>
        <w:rPr>
          <w:rFonts w:ascii="Verdana" w:hAnsi="Verdana"/>
        </w:rPr>
        <w:t>08538 Weischlitz</w:t>
      </w:r>
    </w:p>
    <w:p w14:paraId="76787E56" w14:textId="2F04C508" w:rsidR="00F54CC9" w:rsidRDefault="00861A54" w:rsidP="00F54CC9">
      <w:pPr>
        <w:tabs>
          <w:tab w:val="left" w:pos="700"/>
        </w:tabs>
        <w:rPr>
          <w:rFonts w:ascii="Verdana" w:hAnsi="Verdana"/>
          <w:sz w:val="16"/>
          <w:szCs w:val="16"/>
        </w:rPr>
      </w:pPr>
      <w:r w:rsidRPr="00C77693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55BA7" wp14:editId="7A53472A">
                <wp:simplePos x="0" y="0"/>
                <wp:positionH relativeFrom="column">
                  <wp:posOffset>4050665</wp:posOffset>
                </wp:positionH>
                <wp:positionV relativeFrom="paragraph">
                  <wp:posOffset>60081</wp:posOffset>
                </wp:positionV>
                <wp:extent cx="2699789" cy="353291"/>
                <wp:effectExtent l="0" t="0" r="571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789" cy="353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7CFD" w14:textId="77777777" w:rsidR="00F54CC9" w:rsidRPr="00523DDB" w:rsidRDefault="00F54CC9" w:rsidP="00F54CC9">
                            <w:r w:rsidRPr="00523DDB">
                              <w:rPr>
                                <w:rFonts w:ascii="Verdana" w:hAnsi="Verdana"/>
                                <w:b/>
                              </w:rPr>
                              <w:t>Familienausteller</w:t>
                            </w:r>
                            <w:r w:rsidRPr="00523DDB">
                              <w:rPr>
                                <w:rFonts w:ascii="Verdana" w:hAnsi="Verdana"/>
                              </w:rPr>
                              <w:t>:   ja / 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5BA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8.95pt;margin-top:4.75pt;width:212.6pt;height:2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5ZIwIAAB0EAAAOAAAAZHJzL2Uyb0RvYy54bWysU8tu2zAQvBfoPxC815JlO7YEy0Hq1EWB&#10;9AEk/QCKpCyiFFclaUvu12dJOY6R3orqQHC1y+Hs7HB9O7SaHKV1CkxJp5OUEmk4CGX2Jf35tPuw&#10;osR5ZgTTYGRJT9LR2837d+u+K2QGDWghLUEQ44q+K2njfVckieONbJmbQCcNJmuwLfMY2n0iLOsR&#10;vdVJlqY3SQ9WdBa4dA7/3o9Juon4dS25/17XTnqiS4rcfFxtXKuwJps1K/aWdY3iZxrsH1i0TBm8&#10;9AJ1zzwjB6v+gmoVt+Cg9hMObQJ1rbiMPWA30/RNN48N62TsBcVx3UUm9/9g+bfjD0uUKOksXVJi&#10;WItDepKDr6UWJAv69J0rsOyxw0I/fIQB5xx7dd0D8F+OGNg2zOzlnbXQN5IJ5DcNJ5OroyOOCyBV&#10;/xUEXsMOHiLQUNs2iIdyEETHOZ0us0EqhOPP7CbPl6ucEo652WKW5eMVrHg53VnnP0toSdiU1OLs&#10;Izo7Pjgf2LDipSRc5kArsVNax8Duq6225MjQJ7v4xQbelGlD+pLmi2wRkQ2E89FCrfLoY63akq7S&#10;8I3OCmp8MiKWeKb0uEcm2pzlCYqM2vihGrAwaFaBOKFQFka/4vvCTQP2DyU9erWk7veBWUmJ/mJQ&#10;7Hw6nwdzx2C+WGYY2OtMdZ1hhiNUST0l43br44MIOhi4w6HUKur1yuTMFT0YZTy/l2Dy6zhWvb7q&#10;zTMAAAD//wMAUEsDBBQABgAIAAAAIQCj7peC3QAAAAkBAAAPAAAAZHJzL2Rvd25yZXYueG1sTI/R&#10;ToNAEEXfTfyHzZj4YuyCFRBkadRE42trP2Bgp0BkZwm7LfTv3T7Zx8m5ufdMuVnMIE40ud6ygngV&#10;gSBurO65VbD/+Xx8AeE8ssbBMik4k4NNdXtTYqHtzFs67XwrQgm7AhV03o+FlK7pyKBb2ZE4sIOd&#10;DPpwTq3UE86h3AzyKYpSabDnsNDhSB8dNb+7o1Fw+J4fknyuv/w+2z6n79hntT0rdX+3vL2C8LT4&#10;/zBc9IM6VMGptkfWTgwK0nWWh6iCPAFx4VG6jkHUgSQxyKqU1x9UfwAAAP//AwBQSwECLQAUAAYA&#10;CAAAACEAtoM4kv4AAADhAQAAEwAAAAAAAAAAAAAAAAAAAAAAW0NvbnRlbnRfVHlwZXNdLnhtbFBL&#10;AQItABQABgAIAAAAIQA4/SH/1gAAAJQBAAALAAAAAAAAAAAAAAAAAC8BAABfcmVscy8ucmVsc1BL&#10;AQItABQABgAIAAAAIQDmNo5ZIwIAAB0EAAAOAAAAAAAAAAAAAAAAAC4CAABkcnMvZTJvRG9jLnht&#10;bFBLAQItABQABgAIAAAAIQCj7peC3QAAAAkBAAAPAAAAAAAAAAAAAAAAAH0EAABkcnMvZG93bnJl&#10;di54bWxQSwUGAAAAAAQABADzAAAAhwUAAAAA&#10;" stroked="f">
                <v:textbox>
                  <w:txbxContent>
                    <w:p w14:paraId="498E7CFD" w14:textId="77777777" w:rsidR="00F54CC9" w:rsidRPr="00523DDB" w:rsidRDefault="00F54CC9" w:rsidP="00F54CC9">
                      <w:r w:rsidRPr="00523DDB">
                        <w:rPr>
                          <w:rFonts w:ascii="Verdana" w:hAnsi="Verdana"/>
                          <w:b/>
                        </w:rPr>
                        <w:t>Familienausteller</w:t>
                      </w:r>
                      <w:r w:rsidRPr="00523DDB">
                        <w:rPr>
                          <w:rFonts w:ascii="Verdana" w:hAnsi="Verdana"/>
                        </w:rPr>
                        <w:t>:   ja / nein</w:t>
                      </w:r>
                    </w:p>
                  </w:txbxContent>
                </v:textbox>
              </v:shape>
            </w:pict>
          </mc:Fallback>
        </mc:AlternateContent>
      </w:r>
    </w:p>
    <w:p w14:paraId="0793A2B4" w14:textId="601784EC" w:rsidR="00F54CC9" w:rsidRDefault="00F54CC9" w:rsidP="00F54CC9">
      <w:pPr>
        <w:tabs>
          <w:tab w:val="left" w:pos="700"/>
        </w:tabs>
        <w:rPr>
          <w:rFonts w:ascii="Verdana" w:hAnsi="Verdana"/>
          <w:sz w:val="16"/>
          <w:szCs w:val="16"/>
        </w:rPr>
      </w:pPr>
      <w:r w:rsidRPr="00523DDB">
        <w:rPr>
          <w:rFonts w:ascii="Verdana" w:hAnsi="Verdana"/>
          <w:b/>
          <w:bCs/>
          <w:sz w:val="16"/>
          <w:szCs w:val="16"/>
        </w:rPr>
        <w:t xml:space="preserve">             </w:t>
      </w:r>
      <w:r w:rsidR="007D476F">
        <w:rPr>
          <w:rFonts w:ascii="Verdana" w:hAnsi="Verdana"/>
          <w:b/>
          <w:bCs/>
          <w:sz w:val="16"/>
          <w:szCs w:val="16"/>
          <w:u w:val="single"/>
        </w:rPr>
        <w:t xml:space="preserve"> Meldeschluss: 0</w:t>
      </w:r>
      <w:r w:rsidR="004E7F0E">
        <w:rPr>
          <w:rFonts w:ascii="Verdana" w:hAnsi="Verdana"/>
          <w:b/>
          <w:bCs/>
          <w:sz w:val="16"/>
          <w:szCs w:val="16"/>
          <w:u w:val="single"/>
        </w:rPr>
        <w:t>9</w:t>
      </w:r>
      <w:r w:rsidR="007D476F">
        <w:rPr>
          <w:rFonts w:ascii="Verdana" w:hAnsi="Verdana"/>
          <w:b/>
          <w:bCs/>
          <w:sz w:val="16"/>
          <w:szCs w:val="16"/>
          <w:u w:val="single"/>
        </w:rPr>
        <w:t>.12.202</w:t>
      </w:r>
      <w:r w:rsidR="004E7F0E">
        <w:rPr>
          <w:rFonts w:ascii="Verdana" w:hAnsi="Verdana"/>
          <w:b/>
          <w:bCs/>
          <w:sz w:val="16"/>
          <w:szCs w:val="16"/>
          <w:u w:val="single"/>
        </w:rPr>
        <w:t>4</w:t>
      </w:r>
      <w:r>
        <w:rPr>
          <w:rFonts w:ascii="Verdana" w:hAnsi="Verdana"/>
          <w:b/>
          <w:bCs/>
          <w:sz w:val="16"/>
          <w:szCs w:val="16"/>
          <w:u w:val="single"/>
        </w:rPr>
        <w:t>!</w:t>
      </w:r>
    </w:p>
    <w:p w14:paraId="45D597CD" w14:textId="1F23E46F" w:rsidR="00F54CC9" w:rsidRDefault="00F54CC9" w:rsidP="00F54CC9">
      <w:pPr>
        <w:tabs>
          <w:tab w:val="left" w:pos="700"/>
        </w:tabs>
        <w:rPr>
          <w:rFonts w:ascii="Verdana" w:hAnsi="Verdana"/>
          <w:sz w:val="16"/>
          <w:szCs w:val="16"/>
        </w:rPr>
      </w:pPr>
    </w:p>
    <w:p w14:paraId="5B85BC48" w14:textId="77777777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Der Aussteller stimmt der Veröffentlichung und Weitergabe seiner Daten, insbesondere seines Namens, der Adresse und</w:t>
      </w:r>
    </w:p>
    <w:p w14:paraId="3494EB6D" w14:textId="77777777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Telefonnummern sowie getätigten Bildern ausdrücklich zu. Mit der Meldung versichert der Aussteller ausdrücklich, dass die Tiere</w:t>
      </w:r>
    </w:p>
    <w:p w14:paraId="50188332" w14:textId="77777777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aus einer Zucht mit gesundem Bestand stammen, alle gemeldeten Tiere eigene Zucht sind (Ausnahme Elterntiere ZG I oder</w:t>
      </w:r>
    </w:p>
    <w:p w14:paraId="4D88855F" w14:textId="308E1D09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Einzeltiere) sowie die Angaben zu Zuchtgruppen korrekt sind. Mit Angabe der Anmeldung erklärt sich der Aussteller mit der Ausstellungsordnung ausdrücklich einverstanden und verzichtet auf den ordentlichen Rechtsweg im Fall von Streitigkeiten.</w:t>
      </w:r>
    </w:p>
    <w:p w14:paraId="1ED8D279" w14:textId="77777777" w:rsidR="00F11525" w:rsidRPr="00D23597" w:rsidRDefault="00F11525" w:rsidP="00765F8D">
      <w:pPr>
        <w:tabs>
          <w:tab w:val="left" w:pos="700"/>
        </w:tabs>
        <w:rPr>
          <w:rFonts w:ascii="Verdana" w:hAnsi="Verdana"/>
          <w:b/>
          <w:bCs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142"/>
        <w:gridCol w:w="5812"/>
      </w:tblGrid>
      <w:tr w:rsidR="00DB6E93" w:rsidRPr="00C85621" w14:paraId="463FE975" w14:textId="77777777" w:rsidTr="00895EAD">
        <w:trPr>
          <w:trHeight w:val="454"/>
        </w:trPr>
        <w:tc>
          <w:tcPr>
            <w:tcW w:w="4928" w:type="dxa"/>
            <w:gridSpan w:val="3"/>
            <w:shd w:val="clear" w:color="auto" w:fill="auto"/>
          </w:tcPr>
          <w:p w14:paraId="7F0F1BC2" w14:textId="270FB31A" w:rsidR="00DB6E93" w:rsidRPr="00C85621" w:rsidRDefault="00DB6E93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5812" w:type="dxa"/>
            <w:shd w:val="clear" w:color="auto" w:fill="auto"/>
          </w:tcPr>
          <w:p w14:paraId="01A8DD56" w14:textId="1E600A70" w:rsidR="00DB6E93" w:rsidRPr="00C85621" w:rsidRDefault="00DB6E93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Vorname:</w:t>
            </w:r>
          </w:p>
        </w:tc>
      </w:tr>
      <w:tr w:rsidR="005C246A" w:rsidRPr="00C85621" w14:paraId="4F54E0C4" w14:textId="77777777" w:rsidTr="00895EAD">
        <w:trPr>
          <w:trHeight w:val="454"/>
        </w:trPr>
        <w:tc>
          <w:tcPr>
            <w:tcW w:w="4928" w:type="dxa"/>
            <w:gridSpan w:val="3"/>
            <w:shd w:val="clear" w:color="auto" w:fill="auto"/>
          </w:tcPr>
          <w:p w14:paraId="1CEC16B5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Straße:</w:t>
            </w:r>
          </w:p>
        </w:tc>
        <w:tc>
          <w:tcPr>
            <w:tcW w:w="5812" w:type="dxa"/>
            <w:shd w:val="clear" w:color="auto" w:fill="auto"/>
          </w:tcPr>
          <w:p w14:paraId="282FDD98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Telefon:</w:t>
            </w:r>
          </w:p>
        </w:tc>
      </w:tr>
      <w:tr w:rsidR="005C246A" w:rsidRPr="00C85621" w14:paraId="3F17ACC0" w14:textId="77777777" w:rsidTr="00895EAD">
        <w:trPr>
          <w:trHeight w:val="454"/>
        </w:trPr>
        <w:tc>
          <w:tcPr>
            <w:tcW w:w="2518" w:type="dxa"/>
            <w:shd w:val="clear" w:color="auto" w:fill="auto"/>
          </w:tcPr>
          <w:p w14:paraId="063FA329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PLZ: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52631B35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Ort:</w:t>
            </w:r>
          </w:p>
        </w:tc>
      </w:tr>
      <w:tr w:rsidR="004E7F0E" w:rsidRPr="00C85621" w14:paraId="5B2930CC" w14:textId="77777777" w:rsidTr="00895EAD">
        <w:trPr>
          <w:trHeight w:val="454"/>
        </w:trPr>
        <w:tc>
          <w:tcPr>
            <w:tcW w:w="4786" w:type="dxa"/>
            <w:gridSpan w:val="2"/>
            <w:shd w:val="clear" w:color="auto" w:fill="auto"/>
          </w:tcPr>
          <w:p w14:paraId="0A4B1C31" w14:textId="77777777" w:rsidR="004E7F0E" w:rsidRPr="00C85621" w:rsidRDefault="004E7F0E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KV: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30A3F40" w14:textId="78FDD778" w:rsidR="004E7F0E" w:rsidRPr="00F3073E" w:rsidRDefault="004E7F0E" w:rsidP="00EF0F29">
            <w:pPr>
              <w:tabs>
                <w:tab w:val="left" w:pos="700"/>
              </w:tabs>
              <w:ind w:left="700" w:hanging="700"/>
              <w:rPr>
                <w:rFonts w:ascii="Verdana" w:hAnsi="Verdana"/>
                <w:b/>
                <w:sz w:val="19"/>
                <w:szCs w:val="19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Verein:</w:t>
            </w:r>
          </w:p>
        </w:tc>
      </w:tr>
    </w:tbl>
    <w:p w14:paraId="5641E4F0" w14:textId="77777777" w:rsidR="0041300B" w:rsidRDefault="0041300B" w:rsidP="0041300B">
      <w:pPr>
        <w:tabs>
          <w:tab w:val="left" w:pos="700"/>
        </w:tabs>
        <w:rPr>
          <w:rFonts w:ascii="Verdana" w:hAnsi="Verdana"/>
          <w:color w:val="FF0000"/>
          <w:sz w:val="20"/>
          <w:szCs w:val="20"/>
        </w:rPr>
      </w:pPr>
    </w:p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426"/>
        <w:gridCol w:w="425"/>
        <w:gridCol w:w="3544"/>
        <w:gridCol w:w="1701"/>
        <w:gridCol w:w="1275"/>
        <w:gridCol w:w="1276"/>
        <w:gridCol w:w="851"/>
      </w:tblGrid>
      <w:tr w:rsidR="004E7F0E" w:rsidRPr="00915A95" w14:paraId="378C70A3" w14:textId="77777777" w:rsidTr="00A33D3F">
        <w:trPr>
          <w:trHeight w:val="330"/>
        </w:trPr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50721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Bitte ankreuzen!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3D81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Rasse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4067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Farbe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6E48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Täto rechts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A935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Täto links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334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Verk.-preis</w:t>
            </w:r>
          </w:p>
        </w:tc>
      </w:tr>
      <w:tr w:rsidR="004E7F0E" w:rsidRPr="00915A95" w14:paraId="5E28B5F7" w14:textId="77777777" w:rsidTr="00A33D3F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9E2AD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ZG 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9C8EF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ZG 2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E5A9B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ZG 3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6C7B9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Einzeltier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CEC3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DE6B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D815E9A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7170878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9ACCB38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4FD0547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C037C7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7F0E" w:rsidRPr="00915A95" w14:paraId="39C08DB6" w14:textId="77777777" w:rsidTr="00A33D3F">
        <w:trPr>
          <w:trHeight w:val="315"/>
        </w:trPr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B7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6C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14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2C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E3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5F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05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11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F1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81A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C0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D91C76" w14:paraId="1260EAC1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8A9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CC5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F14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758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EDC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7FD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520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9A7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B04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9002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5141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00F07A04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42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CF7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C5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DD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F7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2A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62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69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A7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0A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33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6332A606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0E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EC6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D86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7B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EC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70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C9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2CA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83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A6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1F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7E7A3E8C" w14:textId="77777777" w:rsidTr="00A33D3F">
        <w:trPr>
          <w:trHeight w:val="315"/>
        </w:trPr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B6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694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04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7E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2E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35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5D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9C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55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325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94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3973C462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C3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D0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F4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78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E4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C28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87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C3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47F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CD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DE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7088CDB5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B20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D6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83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7F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8ED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8E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0A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44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F6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677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76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6CC68FB8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0D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EB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9E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46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62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92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A44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712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0C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17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49F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16F45B7C" w14:textId="77777777" w:rsidTr="00A33D3F">
        <w:trPr>
          <w:trHeight w:val="315"/>
        </w:trPr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63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A1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0E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1A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B26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C5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88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7C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93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FA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5B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2DD10F64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AE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B8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02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A7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87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AA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BC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98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44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631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92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40B0E7BD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C8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9B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C6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3F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F8D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F8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627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A6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99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2F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E5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718D78ED" w14:textId="77777777" w:rsidTr="00A33D3F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4B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FFF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26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99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DD8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AF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E0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CC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56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C2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D3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AAD1844" w14:textId="77777777" w:rsidR="0041300B" w:rsidRPr="00D23597" w:rsidRDefault="0041300B" w:rsidP="0041300B">
      <w:pPr>
        <w:tabs>
          <w:tab w:val="left" w:pos="700"/>
        </w:tabs>
        <w:rPr>
          <w:rFonts w:ascii="Verdana" w:hAnsi="Verdana"/>
          <w:sz w:val="10"/>
          <w:szCs w:val="10"/>
        </w:rPr>
      </w:pPr>
    </w:p>
    <w:p w14:paraId="1D88C372" w14:textId="02542E49" w:rsidR="00C62016" w:rsidRPr="00F54CC9" w:rsidRDefault="0070361A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Standgeld für .....</w:t>
      </w:r>
      <w:r w:rsidR="00507E0D" w:rsidRPr="00F54CC9">
        <w:rPr>
          <w:rFonts w:ascii="Verdana" w:hAnsi="Verdana"/>
          <w:sz w:val="16"/>
          <w:szCs w:val="18"/>
        </w:rPr>
        <w:t>....</w:t>
      </w:r>
      <w:r w:rsidRPr="00F54CC9">
        <w:rPr>
          <w:rFonts w:ascii="Verdana" w:hAnsi="Verdana"/>
          <w:sz w:val="16"/>
          <w:szCs w:val="18"/>
        </w:rPr>
        <w:t xml:space="preserve"> Tiere</w:t>
      </w:r>
      <w:r w:rsidRPr="00F54CC9">
        <w:rPr>
          <w:rFonts w:ascii="Verdana" w:hAnsi="Verdana"/>
          <w:sz w:val="16"/>
          <w:szCs w:val="18"/>
        </w:rPr>
        <w:tab/>
        <w:t xml:space="preserve">je </w:t>
      </w:r>
      <w:r w:rsidRPr="00F54CC9">
        <w:rPr>
          <w:rFonts w:ascii="Verdana" w:hAnsi="Verdana"/>
          <w:b/>
          <w:sz w:val="16"/>
          <w:szCs w:val="18"/>
        </w:rPr>
        <w:tab/>
      </w:r>
      <w:r w:rsidR="006420ED" w:rsidRPr="00F54CC9">
        <w:rPr>
          <w:rFonts w:ascii="Verdana" w:hAnsi="Verdana"/>
          <w:b/>
          <w:sz w:val="16"/>
          <w:szCs w:val="18"/>
        </w:rPr>
        <w:t xml:space="preserve">  </w:t>
      </w:r>
      <w:r w:rsidR="004E7F0E">
        <w:rPr>
          <w:rFonts w:ascii="Verdana" w:hAnsi="Verdana"/>
          <w:sz w:val="16"/>
          <w:szCs w:val="18"/>
        </w:rPr>
        <w:t>3</w:t>
      </w:r>
      <w:r w:rsidR="00B6698B" w:rsidRPr="00F54CC9">
        <w:rPr>
          <w:rFonts w:ascii="Verdana" w:hAnsi="Verdana"/>
          <w:sz w:val="16"/>
          <w:szCs w:val="18"/>
        </w:rPr>
        <w:t>,0</w:t>
      </w:r>
      <w:r w:rsidR="00C62016" w:rsidRPr="00F54CC9">
        <w:rPr>
          <w:rFonts w:ascii="Verdana" w:hAnsi="Verdana"/>
          <w:sz w:val="16"/>
          <w:szCs w:val="18"/>
        </w:rPr>
        <w:t>0 €</w:t>
      </w:r>
      <w:r w:rsidR="00C62016" w:rsidRPr="00F54CC9">
        <w:rPr>
          <w:rFonts w:ascii="Verdana" w:hAnsi="Verdana"/>
          <w:sz w:val="16"/>
          <w:szCs w:val="18"/>
        </w:rPr>
        <w:tab/>
        <w:t>=________________€</w:t>
      </w:r>
    </w:p>
    <w:p w14:paraId="22BE9E9E" w14:textId="77777777" w:rsidR="00AC1BA6" w:rsidRPr="00F54CC9" w:rsidRDefault="00AC1BA6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St</w:t>
      </w:r>
      <w:r w:rsidR="00C85621" w:rsidRPr="00F54CC9">
        <w:rPr>
          <w:rFonts w:ascii="Verdana" w:hAnsi="Verdana"/>
          <w:sz w:val="16"/>
          <w:szCs w:val="18"/>
        </w:rPr>
        <w:t>andgeld-Jugend für ……</w:t>
      </w:r>
      <w:r w:rsidR="00507E0D" w:rsidRPr="00F54CC9">
        <w:rPr>
          <w:rFonts w:ascii="Verdana" w:hAnsi="Verdana"/>
          <w:sz w:val="16"/>
          <w:szCs w:val="18"/>
        </w:rPr>
        <w:t>….</w:t>
      </w:r>
      <w:r w:rsidR="00C85621" w:rsidRPr="00F54CC9">
        <w:rPr>
          <w:rFonts w:ascii="Verdana" w:hAnsi="Verdana"/>
          <w:sz w:val="16"/>
          <w:szCs w:val="18"/>
        </w:rPr>
        <w:t xml:space="preserve">Tiere </w:t>
      </w:r>
      <w:r w:rsidR="00C85621" w:rsidRPr="00F54CC9">
        <w:rPr>
          <w:rFonts w:ascii="Verdana" w:hAnsi="Verdana"/>
          <w:sz w:val="16"/>
          <w:szCs w:val="18"/>
        </w:rPr>
        <w:tab/>
        <w:t>je</w:t>
      </w:r>
      <w:r w:rsidR="00C85621" w:rsidRPr="00F54CC9">
        <w:rPr>
          <w:rFonts w:ascii="Verdana" w:hAnsi="Verdana"/>
          <w:sz w:val="16"/>
          <w:szCs w:val="18"/>
        </w:rPr>
        <w:tab/>
      </w:r>
      <w:r w:rsidR="006420ED" w:rsidRPr="00F54CC9">
        <w:rPr>
          <w:rFonts w:ascii="Verdana" w:hAnsi="Verdana"/>
          <w:sz w:val="16"/>
          <w:szCs w:val="18"/>
        </w:rPr>
        <w:t xml:space="preserve">  </w:t>
      </w:r>
      <w:r w:rsidR="000B69EB">
        <w:rPr>
          <w:rFonts w:ascii="Verdana" w:hAnsi="Verdana"/>
          <w:sz w:val="16"/>
          <w:szCs w:val="18"/>
        </w:rPr>
        <w:t>2</w:t>
      </w:r>
      <w:r w:rsidRPr="00F54CC9">
        <w:rPr>
          <w:rFonts w:ascii="Verdana" w:hAnsi="Verdana"/>
          <w:sz w:val="16"/>
          <w:szCs w:val="18"/>
        </w:rPr>
        <w:t>,</w:t>
      </w:r>
      <w:r w:rsidR="000B69EB">
        <w:rPr>
          <w:rFonts w:ascii="Verdana" w:hAnsi="Verdana"/>
          <w:sz w:val="16"/>
          <w:szCs w:val="18"/>
        </w:rPr>
        <w:t>0</w:t>
      </w:r>
      <w:r w:rsidRPr="00F54CC9">
        <w:rPr>
          <w:rFonts w:ascii="Verdana" w:hAnsi="Verdana"/>
          <w:sz w:val="16"/>
          <w:szCs w:val="18"/>
        </w:rPr>
        <w:t>0 €</w:t>
      </w:r>
      <w:r w:rsidRPr="00F54CC9">
        <w:rPr>
          <w:rFonts w:ascii="Verdana" w:hAnsi="Verdana"/>
          <w:sz w:val="16"/>
          <w:szCs w:val="18"/>
        </w:rPr>
        <w:tab/>
        <w:t>=________________€</w:t>
      </w:r>
    </w:p>
    <w:p w14:paraId="05D7E1B4" w14:textId="2953B7F3" w:rsidR="00C62016" w:rsidRPr="00F54CC9" w:rsidRDefault="004E7F0E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Zuchtgruppenzuschlag</w:t>
      </w:r>
      <w:r w:rsidR="00DB29ED" w:rsidRPr="00F54CC9">
        <w:rPr>
          <w:rFonts w:ascii="Verdana" w:hAnsi="Verdana"/>
          <w:sz w:val="16"/>
          <w:szCs w:val="18"/>
        </w:rPr>
        <w:t xml:space="preserve"> für .....</w:t>
      </w:r>
      <w:r w:rsidR="00507E0D" w:rsidRPr="00F54CC9">
        <w:rPr>
          <w:rFonts w:ascii="Verdana" w:hAnsi="Verdana"/>
          <w:sz w:val="16"/>
          <w:szCs w:val="18"/>
        </w:rPr>
        <w:t>....</w:t>
      </w:r>
      <w:r w:rsidR="00DB29ED" w:rsidRPr="00F54CC9">
        <w:rPr>
          <w:rFonts w:ascii="Verdana" w:hAnsi="Verdana"/>
          <w:sz w:val="16"/>
          <w:szCs w:val="18"/>
        </w:rPr>
        <w:t xml:space="preserve"> </w:t>
      </w:r>
      <w:r>
        <w:rPr>
          <w:rFonts w:ascii="Verdana" w:hAnsi="Verdana"/>
          <w:sz w:val="16"/>
          <w:szCs w:val="18"/>
        </w:rPr>
        <w:t>ZG</w:t>
      </w:r>
      <w:r w:rsidR="00DB29ED" w:rsidRPr="00F54CC9">
        <w:rPr>
          <w:rFonts w:ascii="Verdana" w:hAnsi="Verdana"/>
          <w:sz w:val="16"/>
          <w:szCs w:val="18"/>
        </w:rPr>
        <w:tab/>
        <w:t xml:space="preserve">je </w:t>
      </w:r>
      <w:r w:rsidR="00DB29ED" w:rsidRPr="00F54CC9">
        <w:rPr>
          <w:rFonts w:ascii="Verdana" w:hAnsi="Verdana"/>
          <w:sz w:val="16"/>
          <w:szCs w:val="18"/>
        </w:rPr>
        <w:tab/>
      </w:r>
      <w:r w:rsidR="006420ED" w:rsidRPr="00F54CC9">
        <w:rPr>
          <w:rFonts w:ascii="Verdana" w:hAnsi="Verdana"/>
          <w:sz w:val="16"/>
          <w:szCs w:val="18"/>
        </w:rPr>
        <w:t xml:space="preserve">  </w:t>
      </w:r>
      <w:r>
        <w:rPr>
          <w:rFonts w:ascii="Verdana" w:hAnsi="Verdana"/>
          <w:sz w:val="16"/>
          <w:szCs w:val="18"/>
        </w:rPr>
        <w:t>4,00</w:t>
      </w:r>
      <w:r w:rsidR="00C62016" w:rsidRPr="00F54CC9">
        <w:rPr>
          <w:rFonts w:ascii="Verdana" w:hAnsi="Verdana"/>
          <w:sz w:val="16"/>
          <w:szCs w:val="18"/>
        </w:rPr>
        <w:t xml:space="preserve"> €</w:t>
      </w:r>
      <w:r w:rsidR="006420ED" w:rsidRPr="00F54CC9">
        <w:rPr>
          <w:rFonts w:ascii="Verdana" w:hAnsi="Verdana"/>
          <w:sz w:val="16"/>
          <w:szCs w:val="18"/>
        </w:rPr>
        <w:tab/>
      </w:r>
      <w:r w:rsidR="00C62016" w:rsidRPr="00F54CC9">
        <w:rPr>
          <w:rFonts w:ascii="Verdana" w:hAnsi="Verdana"/>
          <w:sz w:val="16"/>
          <w:szCs w:val="18"/>
        </w:rPr>
        <w:t>=________________€</w:t>
      </w:r>
    </w:p>
    <w:p w14:paraId="45FA62C0" w14:textId="571449F0" w:rsidR="00701441" w:rsidRPr="00F54CC9" w:rsidRDefault="00C62016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Unkostenbeitrag</w:t>
      </w:r>
      <w:r w:rsidR="004E7F0E">
        <w:rPr>
          <w:rFonts w:ascii="Verdana" w:hAnsi="Verdana"/>
          <w:sz w:val="16"/>
          <w:szCs w:val="18"/>
        </w:rPr>
        <w:t xml:space="preserve"> </w:t>
      </w:r>
      <w:r w:rsidR="004254C5" w:rsidRPr="00F54CC9">
        <w:rPr>
          <w:rFonts w:ascii="Verdana" w:hAnsi="Verdana"/>
          <w:sz w:val="16"/>
          <w:szCs w:val="18"/>
        </w:rPr>
        <w:t>für ……….Tiere</w:t>
      </w:r>
      <w:r w:rsidR="004254C5">
        <w:rPr>
          <w:rFonts w:ascii="Verdana" w:hAnsi="Verdana"/>
          <w:sz w:val="16"/>
          <w:szCs w:val="18"/>
        </w:rPr>
        <w:tab/>
        <w:t xml:space="preserve">je     </w:t>
      </w:r>
      <w:r w:rsidR="004E7F0E">
        <w:rPr>
          <w:rFonts w:ascii="Verdana" w:hAnsi="Verdana"/>
          <w:sz w:val="16"/>
          <w:szCs w:val="18"/>
        </w:rPr>
        <w:t>2</w:t>
      </w:r>
      <w:r w:rsidR="00B67F5C" w:rsidRPr="00F54CC9">
        <w:rPr>
          <w:rFonts w:ascii="Verdana" w:hAnsi="Verdana"/>
          <w:sz w:val="16"/>
          <w:szCs w:val="18"/>
        </w:rPr>
        <w:t>,00 €</w:t>
      </w:r>
      <w:r w:rsidR="00B67F5C" w:rsidRPr="00F54CC9">
        <w:rPr>
          <w:rFonts w:ascii="Verdana" w:hAnsi="Verdana"/>
          <w:sz w:val="16"/>
          <w:szCs w:val="18"/>
        </w:rPr>
        <w:tab/>
        <w:t>=________________</w:t>
      </w:r>
      <w:r w:rsidR="00701441" w:rsidRPr="00F54CC9">
        <w:rPr>
          <w:rFonts w:ascii="Verdana" w:hAnsi="Verdana"/>
          <w:sz w:val="16"/>
          <w:szCs w:val="18"/>
        </w:rPr>
        <w:t>€</w:t>
      </w:r>
    </w:p>
    <w:p w14:paraId="0E1B4692" w14:textId="65CAC70B" w:rsidR="00701441" w:rsidRPr="00F54CC9" w:rsidRDefault="00701441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Pflichtkatalog</w:t>
      </w:r>
      <w:r w:rsidR="004254C5">
        <w:rPr>
          <w:rFonts w:ascii="Verdana" w:hAnsi="Verdana"/>
          <w:sz w:val="16"/>
          <w:szCs w:val="18"/>
        </w:rPr>
        <w:t>, Jungend freiwillig</w:t>
      </w:r>
      <w:r w:rsidR="00894225" w:rsidRPr="00F54CC9">
        <w:rPr>
          <w:rFonts w:ascii="Verdana" w:hAnsi="Verdana"/>
          <w:sz w:val="16"/>
          <w:szCs w:val="18"/>
        </w:rPr>
        <w:tab/>
      </w:r>
      <w:r w:rsidR="00894225" w:rsidRPr="00F54CC9">
        <w:rPr>
          <w:rFonts w:ascii="Verdana" w:hAnsi="Verdana"/>
          <w:sz w:val="16"/>
          <w:szCs w:val="18"/>
        </w:rPr>
        <w:tab/>
      </w:r>
      <w:r w:rsidR="00677ABE" w:rsidRPr="00F54CC9">
        <w:rPr>
          <w:rFonts w:ascii="Verdana" w:hAnsi="Verdana"/>
          <w:sz w:val="16"/>
          <w:szCs w:val="18"/>
        </w:rPr>
        <w:t xml:space="preserve">  </w:t>
      </w:r>
      <w:r w:rsidR="004254C5">
        <w:rPr>
          <w:rFonts w:ascii="Verdana" w:hAnsi="Verdana"/>
          <w:sz w:val="16"/>
          <w:szCs w:val="18"/>
        </w:rPr>
        <w:t>4</w:t>
      </w:r>
      <w:r w:rsidRPr="00F54CC9">
        <w:rPr>
          <w:rFonts w:ascii="Verdana" w:hAnsi="Verdana"/>
          <w:sz w:val="16"/>
          <w:szCs w:val="18"/>
        </w:rPr>
        <w:t>,00 €</w:t>
      </w:r>
      <w:r w:rsidR="004254C5">
        <w:rPr>
          <w:rFonts w:ascii="Verdana" w:hAnsi="Verdana"/>
          <w:sz w:val="16"/>
          <w:szCs w:val="18"/>
        </w:rPr>
        <w:tab/>
      </w:r>
      <w:r w:rsidR="004254C5" w:rsidRPr="00F54CC9">
        <w:rPr>
          <w:rFonts w:ascii="Verdana" w:hAnsi="Verdana"/>
          <w:sz w:val="16"/>
          <w:szCs w:val="18"/>
        </w:rPr>
        <w:t>=________________€</w:t>
      </w:r>
      <w:r w:rsidRPr="00F54CC9">
        <w:rPr>
          <w:rFonts w:ascii="Verdana" w:hAnsi="Verdana"/>
          <w:sz w:val="16"/>
          <w:szCs w:val="18"/>
        </w:rPr>
        <w:tab/>
      </w:r>
    </w:p>
    <w:p w14:paraId="476EF9AC" w14:textId="52C72D8D" w:rsidR="006420ED" w:rsidRDefault="006420ED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 xml:space="preserve">Eintritt </w:t>
      </w:r>
      <w:r w:rsidR="00D733D5" w:rsidRPr="00F54CC9">
        <w:rPr>
          <w:rFonts w:ascii="Verdana" w:hAnsi="Verdana"/>
          <w:sz w:val="16"/>
          <w:szCs w:val="18"/>
        </w:rPr>
        <w:t>Aussteller</w:t>
      </w:r>
      <w:r w:rsidR="004254C5">
        <w:rPr>
          <w:rFonts w:ascii="Verdana" w:hAnsi="Verdana"/>
          <w:sz w:val="16"/>
          <w:szCs w:val="18"/>
        </w:rPr>
        <w:t xml:space="preserve"> (2 Tage)</w:t>
      </w:r>
      <w:r w:rsidRPr="00F54CC9">
        <w:rPr>
          <w:rFonts w:ascii="Verdana" w:hAnsi="Verdana"/>
          <w:sz w:val="16"/>
          <w:szCs w:val="18"/>
        </w:rPr>
        <w:tab/>
      </w:r>
      <w:r w:rsidRPr="00F54CC9">
        <w:rPr>
          <w:rFonts w:ascii="Verdana" w:hAnsi="Verdana"/>
          <w:sz w:val="16"/>
          <w:szCs w:val="18"/>
        </w:rPr>
        <w:tab/>
        <w:t xml:space="preserve">  </w:t>
      </w:r>
      <w:r w:rsidR="00861A54">
        <w:rPr>
          <w:rFonts w:ascii="Verdana" w:hAnsi="Verdana"/>
          <w:sz w:val="16"/>
          <w:szCs w:val="18"/>
        </w:rPr>
        <w:t>3</w:t>
      </w:r>
      <w:r w:rsidRPr="00F54CC9">
        <w:rPr>
          <w:rFonts w:ascii="Verdana" w:hAnsi="Verdana"/>
          <w:sz w:val="16"/>
          <w:szCs w:val="18"/>
        </w:rPr>
        <w:t>,00 €</w:t>
      </w:r>
      <w:r w:rsidR="004254C5">
        <w:rPr>
          <w:rFonts w:ascii="Verdana" w:hAnsi="Verdana"/>
          <w:sz w:val="16"/>
          <w:szCs w:val="18"/>
        </w:rPr>
        <w:tab/>
      </w:r>
      <w:r w:rsidR="004254C5" w:rsidRPr="00F54CC9">
        <w:rPr>
          <w:rFonts w:ascii="Verdana" w:hAnsi="Verdana"/>
          <w:sz w:val="16"/>
          <w:szCs w:val="18"/>
        </w:rPr>
        <w:t>=________________€</w:t>
      </w:r>
    </w:p>
    <w:p w14:paraId="155F99EA" w14:textId="77777777" w:rsidR="000204EE" w:rsidRPr="00F54CC9" w:rsidRDefault="000204EE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</w:p>
    <w:p w14:paraId="076D22E4" w14:textId="7228D50F" w:rsidR="00701441" w:rsidRPr="00F54CC9" w:rsidRDefault="00701441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b/>
          <w:sz w:val="16"/>
          <w:szCs w:val="18"/>
        </w:rPr>
        <w:t>Ehrenpreis – Geldspende</w:t>
      </w:r>
      <w:r w:rsidRPr="00F54CC9">
        <w:rPr>
          <w:rFonts w:ascii="Verdana" w:hAnsi="Verdana"/>
          <w:sz w:val="16"/>
          <w:szCs w:val="18"/>
        </w:rPr>
        <w:tab/>
      </w:r>
      <w:r w:rsidRPr="00F54CC9">
        <w:rPr>
          <w:rFonts w:ascii="Verdana" w:hAnsi="Verdana"/>
          <w:sz w:val="16"/>
          <w:szCs w:val="18"/>
        </w:rPr>
        <w:tab/>
      </w:r>
      <w:r w:rsidR="00F54CC9">
        <w:rPr>
          <w:rFonts w:ascii="Verdana" w:hAnsi="Verdana"/>
          <w:sz w:val="16"/>
          <w:szCs w:val="18"/>
        </w:rPr>
        <w:t>……….</w:t>
      </w:r>
      <w:r w:rsidR="00507E0D" w:rsidRPr="00F54CC9">
        <w:rPr>
          <w:rFonts w:ascii="Verdana" w:hAnsi="Verdana"/>
          <w:sz w:val="16"/>
          <w:szCs w:val="18"/>
        </w:rPr>
        <w:t xml:space="preserve"> </w:t>
      </w:r>
      <w:r w:rsidR="006420ED" w:rsidRPr="00F54CC9">
        <w:rPr>
          <w:rFonts w:ascii="Verdana" w:hAnsi="Verdana"/>
          <w:sz w:val="16"/>
          <w:szCs w:val="18"/>
        </w:rPr>
        <w:t>€</w:t>
      </w:r>
      <w:r w:rsidRPr="00F54CC9">
        <w:rPr>
          <w:rFonts w:ascii="Verdana" w:hAnsi="Verdana"/>
          <w:sz w:val="16"/>
          <w:szCs w:val="18"/>
        </w:rPr>
        <w:tab/>
        <w:t>=________________€</w:t>
      </w:r>
    </w:p>
    <w:p w14:paraId="00E02B6C" w14:textId="7013EFB5" w:rsidR="006420ED" w:rsidRPr="00F54CC9" w:rsidRDefault="00701441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b/>
          <w:bCs/>
          <w:sz w:val="16"/>
          <w:szCs w:val="18"/>
        </w:rPr>
        <w:t>Gesamt</w:t>
      </w:r>
      <w:r w:rsidR="00B50A6F" w:rsidRPr="00F54CC9">
        <w:rPr>
          <w:rFonts w:ascii="Verdana" w:hAnsi="Verdana"/>
          <w:b/>
          <w:bCs/>
          <w:sz w:val="16"/>
          <w:szCs w:val="18"/>
        </w:rPr>
        <w:t>summe</w:t>
      </w:r>
      <w:r w:rsidRPr="00F54CC9">
        <w:rPr>
          <w:rFonts w:ascii="Verdana" w:hAnsi="Verdana"/>
          <w:b/>
          <w:bCs/>
          <w:sz w:val="16"/>
          <w:szCs w:val="18"/>
        </w:rPr>
        <w:tab/>
      </w:r>
      <w:r w:rsidRPr="00F54CC9">
        <w:rPr>
          <w:rFonts w:ascii="Verdana" w:hAnsi="Verdana"/>
          <w:b/>
          <w:bCs/>
          <w:sz w:val="16"/>
          <w:szCs w:val="18"/>
        </w:rPr>
        <w:tab/>
      </w:r>
      <w:r w:rsidRPr="00F54CC9">
        <w:rPr>
          <w:rFonts w:ascii="Verdana" w:hAnsi="Verdana"/>
          <w:b/>
          <w:bCs/>
          <w:sz w:val="16"/>
          <w:szCs w:val="18"/>
        </w:rPr>
        <w:tab/>
        <w:t>=</w:t>
      </w:r>
      <w:r w:rsidRPr="004254C5">
        <w:rPr>
          <w:rFonts w:ascii="Verdana" w:hAnsi="Verdana"/>
          <w:sz w:val="16"/>
          <w:szCs w:val="18"/>
        </w:rPr>
        <w:t>_____________</w:t>
      </w:r>
      <w:r w:rsidR="004254C5">
        <w:rPr>
          <w:rFonts w:ascii="Verdana" w:hAnsi="Verdana"/>
          <w:sz w:val="16"/>
          <w:szCs w:val="18"/>
        </w:rPr>
        <w:t>___</w:t>
      </w:r>
      <w:r w:rsidRPr="00F54CC9">
        <w:rPr>
          <w:rFonts w:ascii="Verdana" w:hAnsi="Verdana"/>
          <w:b/>
          <w:bCs/>
          <w:sz w:val="16"/>
          <w:szCs w:val="18"/>
        </w:rPr>
        <w:t>€</w:t>
      </w:r>
      <w:r w:rsidR="00C62016" w:rsidRPr="00F54CC9">
        <w:rPr>
          <w:rFonts w:ascii="Verdana" w:hAnsi="Verdana"/>
          <w:sz w:val="16"/>
          <w:szCs w:val="18"/>
        </w:rPr>
        <w:t xml:space="preserve">   </w:t>
      </w:r>
    </w:p>
    <w:p w14:paraId="32EE7041" w14:textId="77777777" w:rsidR="00507E0D" w:rsidRPr="00F54CC9" w:rsidRDefault="00507E0D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</w:p>
    <w:p w14:paraId="005532ED" w14:textId="77777777" w:rsidR="00D23597" w:rsidRPr="00F54CC9" w:rsidRDefault="00FA5C6C" w:rsidP="00C62016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b/>
          <w:bCs/>
          <w:sz w:val="16"/>
          <w:szCs w:val="18"/>
        </w:rPr>
        <w:t>Einzahlungen auf das Konto unter Pkt.</w:t>
      </w:r>
      <w:r w:rsidR="00A97185" w:rsidRPr="00F54CC9">
        <w:rPr>
          <w:rFonts w:ascii="Verdana" w:hAnsi="Verdana"/>
          <w:b/>
          <w:bCs/>
          <w:sz w:val="16"/>
          <w:szCs w:val="18"/>
        </w:rPr>
        <w:t xml:space="preserve"> </w:t>
      </w:r>
      <w:r w:rsidRPr="00F54CC9">
        <w:rPr>
          <w:rFonts w:ascii="Verdana" w:hAnsi="Verdana"/>
          <w:b/>
          <w:bCs/>
          <w:sz w:val="16"/>
          <w:szCs w:val="18"/>
        </w:rPr>
        <w:t>4 in ASO</w:t>
      </w:r>
      <w:r w:rsidR="00B6698B" w:rsidRPr="00F54CC9">
        <w:rPr>
          <w:rFonts w:ascii="Verdana" w:hAnsi="Verdana"/>
          <w:sz w:val="16"/>
          <w:szCs w:val="18"/>
        </w:rPr>
        <w:t xml:space="preserve"> </w:t>
      </w:r>
    </w:p>
    <w:p w14:paraId="5F8F6DBF" w14:textId="77777777" w:rsidR="00D75B3F" w:rsidRPr="006420ED" w:rsidRDefault="00D75B3F" w:rsidP="0000104F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8"/>
          <w:szCs w:val="18"/>
        </w:rPr>
      </w:pPr>
    </w:p>
    <w:p w14:paraId="1C723110" w14:textId="77777777" w:rsidR="00BA6902" w:rsidRPr="006420ED" w:rsidRDefault="00BA6902" w:rsidP="0000104F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8"/>
          <w:szCs w:val="18"/>
        </w:rPr>
      </w:pPr>
      <w:r w:rsidRPr="006420ED">
        <w:rPr>
          <w:rFonts w:ascii="Verdana" w:hAnsi="Verdana"/>
          <w:color w:val="FF0000"/>
          <w:sz w:val="18"/>
          <w:szCs w:val="18"/>
        </w:rPr>
        <w:t xml:space="preserve">      </w:t>
      </w:r>
      <w:r w:rsidR="00281D25" w:rsidRPr="006420ED">
        <w:rPr>
          <w:rFonts w:ascii="Verdana" w:hAnsi="Verdana"/>
          <w:color w:val="FF0000"/>
          <w:sz w:val="18"/>
          <w:szCs w:val="18"/>
        </w:rPr>
        <w:tab/>
        <w:t xml:space="preserve">                                                 </w:t>
      </w:r>
      <w:r w:rsidRPr="006420ED">
        <w:rPr>
          <w:rFonts w:ascii="Verdana" w:hAnsi="Verdana"/>
          <w:color w:val="FF0000"/>
          <w:sz w:val="18"/>
          <w:szCs w:val="18"/>
        </w:rPr>
        <w:t xml:space="preserve">   </w:t>
      </w:r>
      <w:r w:rsidRPr="006420ED">
        <w:rPr>
          <w:rFonts w:ascii="Verdana" w:hAnsi="Verdana"/>
          <w:sz w:val="18"/>
          <w:szCs w:val="18"/>
        </w:rPr>
        <w:t>______________________</w:t>
      </w:r>
      <w:r w:rsidR="00281D25" w:rsidRPr="006420ED">
        <w:rPr>
          <w:rFonts w:ascii="Verdana" w:hAnsi="Verdana"/>
          <w:sz w:val="18"/>
          <w:szCs w:val="18"/>
        </w:rPr>
        <w:t>_____________</w:t>
      </w:r>
      <w:r w:rsidR="0017729A" w:rsidRPr="006420ED">
        <w:rPr>
          <w:rFonts w:ascii="Verdana" w:hAnsi="Verdana"/>
          <w:sz w:val="18"/>
          <w:szCs w:val="18"/>
        </w:rPr>
        <w:t>_____________</w:t>
      </w:r>
    </w:p>
    <w:p w14:paraId="63D0F5DF" w14:textId="47DFF38E" w:rsidR="00BA6902" w:rsidRPr="006420ED" w:rsidRDefault="00BA6902" w:rsidP="00BA6902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8"/>
          <w:szCs w:val="18"/>
        </w:rPr>
      </w:pPr>
      <w:r w:rsidRPr="006420ED">
        <w:rPr>
          <w:rFonts w:ascii="Verdana" w:hAnsi="Verdana"/>
          <w:color w:val="FF0000"/>
          <w:sz w:val="18"/>
          <w:szCs w:val="18"/>
        </w:rPr>
        <w:tab/>
        <w:t xml:space="preserve">                              </w:t>
      </w:r>
      <w:r w:rsidR="00281D25" w:rsidRPr="006420ED">
        <w:rPr>
          <w:rFonts w:ascii="Verdana" w:hAnsi="Verdana"/>
          <w:sz w:val="18"/>
          <w:szCs w:val="18"/>
        </w:rPr>
        <w:t xml:space="preserve">           </w:t>
      </w:r>
      <w:r w:rsidR="00281D25" w:rsidRPr="006420ED">
        <w:rPr>
          <w:rFonts w:ascii="Verdana" w:hAnsi="Verdana"/>
          <w:sz w:val="18"/>
          <w:szCs w:val="18"/>
        </w:rPr>
        <w:tab/>
      </w:r>
      <w:r w:rsidRPr="006420ED">
        <w:rPr>
          <w:rFonts w:ascii="Verdana" w:hAnsi="Verdana"/>
          <w:sz w:val="18"/>
          <w:szCs w:val="18"/>
        </w:rPr>
        <w:t xml:space="preserve"> </w:t>
      </w:r>
      <w:r w:rsidR="00281D25" w:rsidRPr="006420ED">
        <w:rPr>
          <w:rFonts w:ascii="Verdana" w:hAnsi="Verdana"/>
          <w:sz w:val="18"/>
          <w:szCs w:val="18"/>
        </w:rPr>
        <w:t xml:space="preserve">      </w:t>
      </w:r>
      <w:r w:rsidRPr="006420ED">
        <w:rPr>
          <w:rFonts w:ascii="Verdana" w:hAnsi="Verdana"/>
          <w:sz w:val="18"/>
          <w:szCs w:val="18"/>
        </w:rPr>
        <w:t xml:space="preserve"> </w:t>
      </w:r>
      <w:r w:rsidR="00507E0D">
        <w:rPr>
          <w:rFonts w:ascii="Verdana" w:hAnsi="Verdana"/>
          <w:sz w:val="18"/>
          <w:szCs w:val="18"/>
        </w:rPr>
        <w:t xml:space="preserve">               </w:t>
      </w:r>
      <w:r w:rsidR="00507E0D" w:rsidRPr="00F54CC9">
        <w:rPr>
          <w:rFonts w:ascii="Verdana" w:hAnsi="Verdana"/>
          <w:sz w:val="16"/>
          <w:szCs w:val="18"/>
        </w:rPr>
        <w:t xml:space="preserve"> </w:t>
      </w:r>
      <w:r w:rsidRPr="00F54CC9">
        <w:rPr>
          <w:rFonts w:ascii="Verdana" w:hAnsi="Verdana"/>
          <w:sz w:val="16"/>
          <w:szCs w:val="18"/>
        </w:rPr>
        <w:t>Aussteller</w:t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</w:p>
    <w:sectPr w:rsidR="00BA6902" w:rsidRPr="006420ED" w:rsidSect="00AA13AD">
      <w:type w:val="continuous"/>
      <w:pgSz w:w="11907" w:h="16840" w:code="9"/>
      <w:pgMar w:top="720" w:right="720" w:bottom="720" w:left="720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1AD0" w14:textId="77777777" w:rsidR="000217A4" w:rsidRDefault="000217A4" w:rsidP="00507E0D">
      <w:r>
        <w:separator/>
      </w:r>
    </w:p>
  </w:endnote>
  <w:endnote w:type="continuationSeparator" w:id="0">
    <w:p w14:paraId="0D0954C7" w14:textId="77777777" w:rsidR="000217A4" w:rsidRDefault="000217A4" w:rsidP="0050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EE999" w14:textId="77777777" w:rsidR="000217A4" w:rsidRDefault="000217A4" w:rsidP="00507E0D">
      <w:r>
        <w:separator/>
      </w:r>
    </w:p>
  </w:footnote>
  <w:footnote w:type="continuationSeparator" w:id="0">
    <w:p w14:paraId="30FEF96F" w14:textId="77777777" w:rsidR="000217A4" w:rsidRDefault="000217A4" w:rsidP="0050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C3"/>
    <w:rsid w:val="00000FD0"/>
    <w:rsid w:val="0000104F"/>
    <w:rsid w:val="000204EE"/>
    <w:rsid w:val="000217A4"/>
    <w:rsid w:val="00067D42"/>
    <w:rsid w:val="00093150"/>
    <w:rsid w:val="000B69EB"/>
    <w:rsid w:val="00133A6B"/>
    <w:rsid w:val="0017729A"/>
    <w:rsid w:val="001B7BFF"/>
    <w:rsid w:val="001E173B"/>
    <w:rsid w:val="001F4986"/>
    <w:rsid w:val="00201419"/>
    <w:rsid w:val="00210AC3"/>
    <w:rsid w:val="00266249"/>
    <w:rsid w:val="00281D25"/>
    <w:rsid w:val="002C370B"/>
    <w:rsid w:val="002D2DFB"/>
    <w:rsid w:val="002E79F5"/>
    <w:rsid w:val="003F4D13"/>
    <w:rsid w:val="0041300B"/>
    <w:rsid w:val="004254C5"/>
    <w:rsid w:val="004E7F0E"/>
    <w:rsid w:val="00507E0D"/>
    <w:rsid w:val="00575215"/>
    <w:rsid w:val="00591899"/>
    <w:rsid w:val="005B07B3"/>
    <w:rsid w:val="005C246A"/>
    <w:rsid w:val="005C4B7D"/>
    <w:rsid w:val="006420ED"/>
    <w:rsid w:val="00650736"/>
    <w:rsid w:val="00653A30"/>
    <w:rsid w:val="00677ABE"/>
    <w:rsid w:val="006835AF"/>
    <w:rsid w:val="006D1316"/>
    <w:rsid w:val="006D63BC"/>
    <w:rsid w:val="00701441"/>
    <w:rsid w:val="0070361A"/>
    <w:rsid w:val="00765F8D"/>
    <w:rsid w:val="007A3E66"/>
    <w:rsid w:val="007A47AB"/>
    <w:rsid w:val="007D1D81"/>
    <w:rsid w:val="007D476F"/>
    <w:rsid w:val="007E652C"/>
    <w:rsid w:val="007E698D"/>
    <w:rsid w:val="00805649"/>
    <w:rsid w:val="0084313A"/>
    <w:rsid w:val="00861A54"/>
    <w:rsid w:val="008755FF"/>
    <w:rsid w:val="00894225"/>
    <w:rsid w:val="00895EAD"/>
    <w:rsid w:val="008B7744"/>
    <w:rsid w:val="008C3BD8"/>
    <w:rsid w:val="008C3D5E"/>
    <w:rsid w:val="00910538"/>
    <w:rsid w:val="00974B52"/>
    <w:rsid w:val="009750A2"/>
    <w:rsid w:val="00984FEB"/>
    <w:rsid w:val="009B2717"/>
    <w:rsid w:val="009B42BC"/>
    <w:rsid w:val="009E1DFD"/>
    <w:rsid w:val="00A15CE1"/>
    <w:rsid w:val="00A22D4E"/>
    <w:rsid w:val="00A33D3F"/>
    <w:rsid w:val="00A57457"/>
    <w:rsid w:val="00A97185"/>
    <w:rsid w:val="00AA13AD"/>
    <w:rsid w:val="00AA357F"/>
    <w:rsid w:val="00AC1BA6"/>
    <w:rsid w:val="00AC22C9"/>
    <w:rsid w:val="00B50A6F"/>
    <w:rsid w:val="00B6698B"/>
    <w:rsid w:val="00B67F5C"/>
    <w:rsid w:val="00B861C1"/>
    <w:rsid w:val="00B91D99"/>
    <w:rsid w:val="00B92D7B"/>
    <w:rsid w:val="00B94E52"/>
    <w:rsid w:val="00BA6902"/>
    <w:rsid w:val="00C04B17"/>
    <w:rsid w:val="00C069CA"/>
    <w:rsid w:val="00C13756"/>
    <w:rsid w:val="00C1436C"/>
    <w:rsid w:val="00C230E2"/>
    <w:rsid w:val="00C52EE8"/>
    <w:rsid w:val="00C62016"/>
    <w:rsid w:val="00C77693"/>
    <w:rsid w:val="00C85621"/>
    <w:rsid w:val="00CB32B9"/>
    <w:rsid w:val="00CB4F27"/>
    <w:rsid w:val="00D23597"/>
    <w:rsid w:val="00D4168D"/>
    <w:rsid w:val="00D4610E"/>
    <w:rsid w:val="00D46CA8"/>
    <w:rsid w:val="00D733D5"/>
    <w:rsid w:val="00D75B3F"/>
    <w:rsid w:val="00DA1C15"/>
    <w:rsid w:val="00DA1C26"/>
    <w:rsid w:val="00DB22CF"/>
    <w:rsid w:val="00DB29ED"/>
    <w:rsid w:val="00DB6E93"/>
    <w:rsid w:val="00DD1A48"/>
    <w:rsid w:val="00E07935"/>
    <w:rsid w:val="00E219C6"/>
    <w:rsid w:val="00E71656"/>
    <w:rsid w:val="00EA66D7"/>
    <w:rsid w:val="00EB1007"/>
    <w:rsid w:val="00EB463C"/>
    <w:rsid w:val="00EE1608"/>
    <w:rsid w:val="00EF0F29"/>
    <w:rsid w:val="00F05D8E"/>
    <w:rsid w:val="00F11525"/>
    <w:rsid w:val="00F235F9"/>
    <w:rsid w:val="00F3073E"/>
    <w:rsid w:val="00F54CC9"/>
    <w:rsid w:val="00F92DBA"/>
    <w:rsid w:val="00FA5C6C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13E6"/>
  <w15:docId w15:val="{74E23FDB-0D9C-4B9F-A584-C2990660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7E0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507E0D"/>
    <w:rPr>
      <w:sz w:val="24"/>
      <w:szCs w:val="24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507E0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507E0D"/>
    <w:rPr>
      <w:sz w:val="24"/>
      <w:szCs w:val="24"/>
      <w:lang w:val="de-D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6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693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Absatz-Standardschriftart"/>
    <w:uiPriority w:val="99"/>
    <w:unhideWhenUsed/>
    <w:rsid w:val="00F5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8F95-9DE4-4D8C-A2A7-794F3F97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</vt:lpstr>
    </vt:vector>
  </TitlesOfParts>
  <Company>WILO Group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Mario</dc:creator>
  <cp:keywords/>
  <cp:lastModifiedBy>admin</cp:lastModifiedBy>
  <cp:revision>2</cp:revision>
  <cp:lastPrinted>2016-08-22T05:31:00Z</cp:lastPrinted>
  <dcterms:created xsi:type="dcterms:W3CDTF">2024-07-10T13:43:00Z</dcterms:created>
  <dcterms:modified xsi:type="dcterms:W3CDTF">2024-07-10T13:43:00Z</dcterms:modified>
</cp:coreProperties>
</file>